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1" w:rsidRDefault="004305FD" w:rsidP="004305FD">
      <w:pPr>
        <w:jc w:val="center"/>
      </w:pPr>
      <w:r>
        <w:rPr>
          <w:noProof/>
        </w:rPr>
        <w:drawing>
          <wp:inline distT="0" distB="0" distL="0" distR="0" wp14:anchorId="42CBBAE0" wp14:editId="1CCD0A7B">
            <wp:extent cx="2017283" cy="1097280"/>
            <wp:effectExtent l="0" t="0" r="2540" b="7620"/>
            <wp:docPr id="4" name="Picture 4" descr="C:\Users\kate\Documents\Mason McKan Basketball Tournament\Mason P McKan Benevolence Fund Inc 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ocuments\Mason McKan Basketball Tournament\Mason P McKan Benevolence Fund Inc Logo revis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8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1D" w:rsidRDefault="000C05B1" w:rsidP="000C05B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1215390" cy="1280160"/>
            <wp:effectExtent l="0" t="0" r="3810" b="0"/>
            <wp:wrapThrough wrapText="bothSides">
              <wp:wrapPolygon edited="0">
                <wp:start x="0" y="0"/>
                <wp:lineTo x="0" y="21214"/>
                <wp:lineTo x="21329" y="21214"/>
                <wp:lineTo x="21329" y="0"/>
                <wp:lineTo x="0" y="0"/>
              </wp:wrapPolygon>
            </wp:wrapThrough>
            <wp:docPr id="2" name="Picture 2" descr="C:\Users\kate\Desktop\Mason\MAson Mike\Mason Home Pag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esktop\Mason\MAson Mike\Mason Home Page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5B1" w:rsidRPr="006A6A04" w:rsidRDefault="000C05B1" w:rsidP="000C05B1">
      <w:pPr>
        <w:jc w:val="center"/>
        <w:rPr>
          <w:rFonts w:ascii="Arial" w:hAnsi="Arial" w:cs="Arial"/>
          <w:b/>
          <w:i/>
        </w:rPr>
      </w:pPr>
      <w:r w:rsidRPr="006A6A04">
        <w:rPr>
          <w:rFonts w:ascii="Arial" w:hAnsi="Arial" w:cs="Arial"/>
          <w:b/>
          <w:i/>
        </w:rPr>
        <w:t>Mason Pierre McKan</w:t>
      </w:r>
    </w:p>
    <w:p w:rsidR="000C05B1" w:rsidRPr="006A6A04" w:rsidRDefault="000C05B1" w:rsidP="004305FD">
      <w:pPr>
        <w:jc w:val="center"/>
        <w:rPr>
          <w:rFonts w:ascii="Arial" w:hAnsi="Arial" w:cs="Arial"/>
          <w:i/>
        </w:rPr>
      </w:pPr>
      <w:r w:rsidRPr="006A6A04">
        <w:rPr>
          <w:rFonts w:ascii="Arial" w:hAnsi="Arial" w:cs="Arial"/>
          <w:i/>
        </w:rPr>
        <w:t>July 13</w:t>
      </w:r>
      <w:r w:rsidRPr="006A6A04">
        <w:rPr>
          <w:rFonts w:ascii="Arial" w:hAnsi="Arial" w:cs="Arial"/>
          <w:i/>
          <w:vertAlign w:val="superscript"/>
        </w:rPr>
        <w:t>th</w:t>
      </w:r>
      <w:r w:rsidRPr="006A6A04">
        <w:rPr>
          <w:rFonts w:ascii="Arial" w:hAnsi="Arial" w:cs="Arial"/>
          <w:i/>
        </w:rPr>
        <w:t>, 2011~January 26</w:t>
      </w:r>
      <w:r w:rsidRPr="006A6A04">
        <w:rPr>
          <w:rFonts w:ascii="Arial" w:hAnsi="Arial" w:cs="Arial"/>
          <w:i/>
          <w:vertAlign w:val="superscript"/>
        </w:rPr>
        <w:t>th</w:t>
      </w:r>
      <w:r w:rsidRPr="006A6A04">
        <w:rPr>
          <w:rFonts w:ascii="Arial" w:hAnsi="Arial" w:cs="Arial"/>
          <w:i/>
        </w:rPr>
        <w:t>, 2012</w:t>
      </w:r>
    </w:p>
    <w:p w:rsidR="006A6A04" w:rsidRDefault="006A6A04" w:rsidP="004305FD">
      <w:pPr>
        <w:jc w:val="center"/>
        <w:rPr>
          <w:rFonts w:ascii="Arial" w:hAnsi="Arial" w:cs="Arial"/>
        </w:rPr>
      </w:pPr>
    </w:p>
    <w:p w:rsidR="000C67C2" w:rsidRPr="00F11E14" w:rsidRDefault="000C67C2" w:rsidP="004305FD">
      <w:pPr>
        <w:jc w:val="center"/>
        <w:rPr>
          <w:rFonts w:ascii="Arial" w:hAnsi="Arial" w:cs="Arial"/>
          <w:sz w:val="32"/>
          <w:szCs w:val="32"/>
        </w:rPr>
      </w:pPr>
    </w:p>
    <w:p w:rsidR="006A6A04" w:rsidRDefault="004951B7" w:rsidP="00F11E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2014-2015</w:t>
      </w:r>
    </w:p>
    <w:p w:rsidR="00F11E14" w:rsidRDefault="000C05B1" w:rsidP="00F11E14">
      <w:pPr>
        <w:jc w:val="center"/>
        <w:rPr>
          <w:rFonts w:ascii="Arial" w:hAnsi="Arial" w:cs="Arial"/>
          <w:sz w:val="32"/>
          <w:szCs w:val="32"/>
        </w:rPr>
      </w:pPr>
      <w:r w:rsidRPr="00F11E14">
        <w:rPr>
          <w:rFonts w:ascii="Arial" w:hAnsi="Arial" w:cs="Arial"/>
          <w:b/>
          <w:sz w:val="32"/>
          <w:szCs w:val="32"/>
        </w:rPr>
        <w:t xml:space="preserve"> Mason P. McKan Scholarship Award Application</w:t>
      </w:r>
      <w:r w:rsidRPr="00F11E14">
        <w:rPr>
          <w:rFonts w:ascii="Arial" w:hAnsi="Arial" w:cs="Arial"/>
          <w:sz w:val="32"/>
          <w:szCs w:val="32"/>
        </w:rPr>
        <w:t xml:space="preserve"> </w:t>
      </w:r>
    </w:p>
    <w:p w:rsidR="006A6A04" w:rsidRPr="006A6A04" w:rsidRDefault="006A6A04" w:rsidP="00F11E14">
      <w:pPr>
        <w:jc w:val="center"/>
        <w:rPr>
          <w:rFonts w:ascii="Arial" w:hAnsi="Arial" w:cs="Arial"/>
          <w:sz w:val="20"/>
          <w:szCs w:val="20"/>
        </w:rPr>
      </w:pPr>
      <w:r w:rsidRPr="006A6A04">
        <w:rPr>
          <w:rFonts w:ascii="Arial" w:hAnsi="Arial" w:cs="Arial"/>
          <w:sz w:val="20"/>
          <w:szCs w:val="20"/>
        </w:rPr>
        <w:t>(Strength Training at BX Player Development from 9</w:t>
      </w:r>
      <w:r w:rsidRPr="006A6A04">
        <w:rPr>
          <w:rFonts w:ascii="Arial" w:hAnsi="Arial" w:cs="Arial"/>
          <w:sz w:val="20"/>
          <w:szCs w:val="20"/>
          <w:vertAlign w:val="superscript"/>
        </w:rPr>
        <w:t>th</w:t>
      </w:r>
      <w:r w:rsidRPr="006A6A04">
        <w:rPr>
          <w:rFonts w:ascii="Arial" w:hAnsi="Arial" w:cs="Arial"/>
          <w:sz w:val="20"/>
          <w:szCs w:val="20"/>
        </w:rPr>
        <w:t>-12</w:t>
      </w:r>
      <w:r w:rsidRPr="006A6A04">
        <w:rPr>
          <w:rFonts w:ascii="Arial" w:hAnsi="Arial" w:cs="Arial"/>
          <w:sz w:val="20"/>
          <w:szCs w:val="20"/>
          <w:vertAlign w:val="superscript"/>
        </w:rPr>
        <w:t>th</w:t>
      </w:r>
      <w:r w:rsidRPr="006A6A04">
        <w:rPr>
          <w:rFonts w:ascii="Arial" w:hAnsi="Arial" w:cs="Arial"/>
          <w:sz w:val="20"/>
          <w:szCs w:val="20"/>
        </w:rPr>
        <w:t xml:space="preserve"> grade)</w:t>
      </w:r>
    </w:p>
    <w:p w:rsidR="000C05B1" w:rsidRDefault="000C05B1" w:rsidP="000C05B1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 DOB________________</w:t>
      </w:r>
    </w:p>
    <w:p w:rsidR="000C05B1" w:rsidRDefault="000C05B1" w:rsidP="000C05B1">
      <w:pPr>
        <w:rPr>
          <w:rFonts w:ascii="Arial" w:hAnsi="Arial" w:cs="Arial"/>
        </w:rPr>
      </w:pPr>
      <w:r>
        <w:rPr>
          <w:rFonts w:ascii="Arial" w:hAnsi="Arial" w:cs="Arial"/>
        </w:rPr>
        <w:t>Home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</w:t>
      </w:r>
    </w:p>
    <w:p w:rsidR="000C05B1" w:rsidRDefault="000C05B1" w:rsidP="000C05B1">
      <w:pPr>
        <w:rPr>
          <w:rFonts w:ascii="Arial" w:hAnsi="Arial" w:cs="Arial"/>
        </w:rPr>
      </w:pPr>
      <w:r>
        <w:rPr>
          <w:rFonts w:ascii="Arial" w:hAnsi="Arial" w:cs="Arial"/>
        </w:rPr>
        <w:t>School Presently Attending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 Grade:____________</w:t>
      </w:r>
    </w:p>
    <w:p w:rsidR="000C05B1" w:rsidRDefault="000C05B1" w:rsidP="000C05B1">
      <w:pPr>
        <w:rPr>
          <w:rFonts w:ascii="Arial" w:hAnsi="Arial" w:cs="Arial"/>
        </w:rPr>
      </w:pPr>
      <w:r>
        <w:rPr>
          <w:rFonts w:ascii="Arial" w:hAnsi="Arial" w:cs="Arial"/>
        </w:rPr>
        <w:t>Parent or Guardian</w:t>
      </w:r>
      <w:r w:rsidR="00F11E14">
        <w:rPr>
          <w:rFonts w:ascii="Arial" w:hAnsi="Arial" w:cs="Arial"/>
        </w:rPr>
        <w:t>s Contact Information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</w:t>
      </w:r>
      <w:r w:rsidR="00F11E14">
        <w:rPr>
          <w:rFonts w:ascii="Arial" w:hAnsi="Arial" w:cs="Arial"/>
        </w:rPr>
        <w:t>_______</w:t>
      </w:r>
    </w:p>
    <w:p w:rsidR="000C05B1" w:rsidRPr="000C05B1" w:rsidRDefault="000C05B1" w:rsidP="000C05B1">
      <w:pPr>
        <w:rPr>
          <w:rFonts w:ascii="Arial" w:hAnsi="Arial" w:cs="Arial"/>
          <w:b/>
        </w:rPr>
      </w:pPr>
      <w:r w:rsidRPr="000C05B1">
        <w:rPr>
          <w:rFonts w:ascii="Arial" w:hAnsi="Arial" w:cs="Arial"/>
          <w:b/>
        </w:rPr>
        <w:t>On a separate sheet of paper, please provide the following information:</w:t>
      </w:r>
    </w:p>
    <w:p w:rsidR="000C05B1" w:rsidRDefault="000C05B1" w:rsidP="000C0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school activities you’re involved in and any awards received.</w:t>
      </w:r>
    </w:p>
    <w:p w:rsidR="000C05B1" w:rsidRDefault="000C05B1" w:rsidP="000C0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any non-school related hobbies/activities.</w:t>
      </w:r>
    </w:p>
    <w:p w:rsidR="000C05B1" w:rsidRDefault="000C05B1" w:rsidP="000C0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any work experience.</w:t>
      </w:r>
    </w:p>
    <w:p w:rsidR="000C05B1" w:rsidRDefault="000C05B1" w:rsidP="000C0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explanation of why you feel you should receive this scholarship.</w:t>
      </w:r>
    </w:p>
    <w:p w:rsidR="000C05B1" w:rsidRDefault="000C05B1" w:rsidP="000C0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do you see yourself in 5 years and what personal or athletic goals have you set for yourself to achieve?</w:t>
      </w:r>
    </w:p>
    <w:p w:rsidR="000C05B1" w:rsidRDefault="000C05B1" w:rsidP="000C0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also include </w:t>
      </w:r>
      <w:r w:rsidRPr="000C05B1">
        <w:rPr>
          <w:rFonts w:ascii="Arial" w:hAnsi="Arial" w:cs="Arial"/>
          <w:b/>
        </w:rPr>
        <w:t>Two Letters of Recommendation</w:t>
      </w:r>
      <w:r>
        <w:rPr>
          <w:rFonts w:ascii="Arial" w:hAnsi="Arial" w:cs="Arial"/>
        </w:rPr>
        <w:t xml:space="preserve"> with your Application and </w:t>
      </w:r>
      <w:r w:rsidR="00F11E14">
        <w:rPr>
          <w:rFonts w:ascii="Arial" w:hAnsi="Arial" w:cs="Arial"/>
        </w:rPr>
        <w:t xml:space="preserve">return completed form to address provide below no later than </w:t>
      </w:r>
      <w:r w:rsidR="00F11E14" w:rsidRPr="00F11E14">
        <w:rPr>
          <w:rFonts w:ascii="Arial" w:hAnsi="Arial" w:cs="Arial"/>
          <w:b/>
          <w:color w:val="FF0000"/>
        </w:rPr>
        <w:t>OCTOBER 1</w:t>
      </w:r>
      <w:r w:rsidR="00F11E14" w:rsidRPr="00F11E14">
        <w:rPr>
          <w:rFonts w:ascii="Arial" w:hAnsi="Arial" w:cs="Arial"/>
          <w:b/>
          <w:color w:val="FF0000"/>
          <w:vertAlign w:val="superscript"/>
        </w:rPr>
        <w:t>st</w:t>
      </w:r>
      <w:r w:rsidR="004951B7">
        <w:rPr>
          <w:rFonts w:ascii="Arial" w:hAnsi="Arial" w:cs="Arial"/>
          <w:b/>
          <w:color w:val="FF0000"/>
        </w:rPr>
        <w:t>, 2014</w:t>
      </w:r>
      <w:bookmarkStart w:id="0" w:name="_GoBack"/>
      <w:bookmarkEnd w:id="0"/>
      <w:r w:rsidR="00F11E14">
        <w:rPr>
          <w:rFonts w:ascii="Arial" w:hAnsi="Arial" w:cs="Arial"/>
        </w:rPr>
        <w:t>.  Please see a list of specific criteria on page two.</w:t>
      </w:r>
    </w:p>
    <w:p w:rsidR="006A6A04" w:rsidRDefault="006A6A04" w:rsidP="000C05B1">
      <w:pPr>
        <w:rPr>
          <w:rFonts w:ascii="Arial" w:hAnsi="Arial" w:cs="Arial"/>
        </w:rPr>
      </w:pPr>
    </w:p>
    <w:p w:rsidR="004305FD" w:rsidRPr="004305FD" w:rsidRDefault="004305FD" w:rsidP="004305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1512962" cy="822960"/>
            <wp:effectExtent l="0" t="0" r="0" b="0"/>
            <wp:docPr id="6" name="Picture 6" descr="C:\Users\kate\Documents\Mason McKan Basketball Tournament\Mason P McKan Benevolence Fund Inc 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\Documents\Mason McKan Basketball Tournament\Mason P McKan Benevolence Fund Inc Logo revi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62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78" w:rsidRPr="000C67C2" w:rsidRDefault="00062981" w:rsidP="00062981">
      <w:pPr>
        <w:jc w:val="center"/>
        <w:rPr>
          <w:rFonts w:ascii="Arial" w:hAnsi="Arial" w:cs="Arial"/>
          <w:b/>
          <w:sz w:val="32"/>
          <w:szCs w:val="32"/>
        </w:rPr>
      </w:pPr>
      <w:r w:rsidRPr="000C67C2">
        <w:rPr>
          <w:rFonts w:ascii="Arial" w:hAnsi="Arial" w:cs="Arial"/>
          <w:b/>
          <w:sz w:val="32"/>
          <w:szCs w:val="32"/>
        </w:rPr>
        <w:t>2013</w:t>
      </w:r>
      <w:r w:rsidR="00F11E14">
        <w:rPr>
          <w:rFonts w:ascii="Arial" w:hAnsi="Arial" w:cs="Arial"/>
          <w:b/>
          <w:sz w:val="32"/>
          <w:szCs w:val="32"/>
        </w:rPr>
        <w:t>-14</w:t>
      </w:r>
      <w:r w:rsidRPr="000C67C2">
        <w:rPr>
          <w:rFonts w:ascii="Arial" w:hAnsi="Arial" w:cs="Arial"/>
          <w:b/>
          <w:sz w:val="32"/>
          <w:szCs w:val="32"/>
        </w:rPr>
        <w:t xml:space="preserve"> </w:t>
      </w:r>
      <w:r w:rsidR="00E5645B" w:rsidRPr="000C67C2">
        <w:rPr>
          <w:rFonts w:ascii="Arial" w:hAnsi="Arial" w:cs="Arial"/>
          <w:b/>
          <w:sz w:val="32"/>
          <w:szCs w:val="32"/>
        </w:rPr>
        <w:t>Mason P. McKan Scholarship Award Criteria</w:t>
      </w:r>
    </w:p>
    <w:p w:rsidR="00D6596F" w:rsidRPr="000C67C2" w:rsidRDefault="004E4B20" w:rsidP="00062981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C67C2">
        <w:rPr>
          <w:rFonts w:ascii="Arial" w:hAnsi="Arial" w:cs="Arial"/>
          <w:b/>
          <w:i/>
          <w:sz w:val="32"/>
          <w:szCs w:val="32"/>
        </w:rPr>
        <w:t>Helping Kids Achieve Their Dreams</w:t>
      </w:r>
    </w:p>
    <w:p w:rsidR="000C67C2" w:rsidRDefault="00E5645B" w:rsidP="000C67C2">
      <w:pPr>
        <w:rPr>
          <w:rFonts w:eastAsia="Times New Roman"/>
        </w:rPr>
      </w:pPr>
      <w:r w:rsidRPr="007C580B">
        <w:rPr>
          <w:rFonts w:ascii="Arial" w:hAnsi="Arial" w:cs="Arial"/>
          <w:b/>
        </w:rPr>
        <w:t xml:space="preserve">Award: </w:t>
      </w:r>
      <w:r w:rsidR="007C58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If chosen, you will be the recipient</w:t>
      </w:r>
      <w:r w:rsidR="000C67C2">
        <w:rPr>
          <w:rFonts w:ascii="Arial" w:hAnsi="Arial" w:cs="Arial"/>
        </w:rPr>
        <w:t xml:space="preserve"> of a scholarship to </w:t>
      </w:r>
      <w:r>
        <w:rPr>
          <w:rFonts w:ascii="Arial" w:hAnsi="Arial" w:cs="Arial"/>
        </w:rPr>
        <w:t xml:space="preserve">BX </w:t>
      </w:r>
      <w:r w:rsidR="000C67C2">
        <w:rPr>
          <w:rFonts w:ascii="Arial" w:hAnsi="Arial" w:cs="Arial"/>
        </w:rPr>
        <w:t>Player Development to begin your 9</w:t>
      </w:r>
      <w:r w:rsidR="000C67C2" w:rsidRPr="000C67C2">
        <w:rPr>
          <w:rFonts w:ascii="Arial" w:hAnsi="Arial" w:cs="Arial"/>
          <w:vertAlign w:val="superscript"/>
        </w:rPr>
        <w:t>th</w:t>
      </w:r>
      <w:r w:rsidR="000C67C2">
        <w:rPr>
          <w:rFonts w:ascii="Arial" w:hAnsi="Arial" w:cs="Arial"/>
        </w:rPr>
        <w:t xml:space="preserve"> grade year and will, if all criteria </w:t>
      </w:r>
      <w:proofErr w:type="gramStart"/>
      <w:r w:rsidR="000C67C2">
        <w:rPr>
          <w:rFonts w:ascii="Arial" w:hAnsi="Arial" w:cs="Arial"/>
        </w:rPr>
        <w:t>is</w:t>
      </w:r>
      <w:proofErr w:type="gramEnd"/>
      <w:r w:rsidR="000C67C2">
        <w:rPr>
          <w:rFonts w:ascii="Arial" w:hAnsi="Arial" w:cs="Arial"/>
        </w:rPr>
        <w:t xml:space="preserve"> fully met throughout the year, continue through your high school career.  There will be one candidate chosen per calendar year and that candidate will be</w:t>
      </w:r>
      <w:r w:rsidR="000C67C2" w:rsidRPr="000C67C2">
        <w:rPr>
          <w:rFonts w:ascii="Arial" w:hAnsi="Arial" w:cs="Arial"/>
        </w:rPr>
        <w:t xml:space="preserve"> </w:t>
      </w:r>
      <w:r w:rsidR="000C67C2">
        <w:rPr>
          <w:rFonts w:ascii="Arial" w:eastAsia="Times New Roman" w:hAnsi="Arial" w:cs="Arial"/>
        </w:rPr>
        <w:t xml:space="preserve">allotted </w:t>
      </w:r>
      <w:r w:rsidR="000C67C2" w:rsidRPr="000C67C2">
        <w:rPr>
          <w:rFonts w:ascii="Arial" w:eastAsia="Times New Roman" w:hAnsi="Arial" w:cs="Arial"/>
        </w:rPr>
        <w:t>roughly $10,000 dollars of trai</w:t>
      </w:r>
      <w:r w:rsidR="000C67C2">
        <w:rPr>
          <w:rFonts w:ascii="Arial" w:eastAsia="Times New Roman" w:hAnsi="Arial" w:cs="Arial"/>
        </w:rPr>
        <w:t>ning in the name and memory of Mason Pierre McKan.</w:t>
      </w:r>
    </w:p>
    <w:p w:rsidR="00E5645B" w:rsidRPr="007C580B" w:rsidRDefault="000C67C2" w:rsidP="000C0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Scholarship Award </w:t>
      </w:r>
      <w:r w:rsidR="00E5645B" w:rsidRPr="007C580B">
        <w:rPr>
          <w:rFonts w:ascii="Arial" w:hAnsi="Arial" w:cs="Arial"/>
          <w:b/>
        </w:rPr>
        <w:t xml:space="preserve">Criteria: </w:t>
      </w:r>
    </w:p>
    <w:p w:rsidR="00E94BCC" w:rsidRDefault="00E94BCC" w:rsidP="00E564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Applicant must be a current 8</w:t>
      </w:r>
      <w:r w:rsidRPr="00E94BC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student.</w:t>
      </w:r>
    </w:p>
    <w:p w:rsidR="00E5645B" w:rsidRDefault="00E5645B" w:rsidP="00E564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 must exercise good </w:t>
      </w:r>
      <w:proofErr w:type="spellStart"/>
      <w:r>
        <w:rPr>
          <w:rFonts w:ascii="Arial" w:hAnsi="Arial" w:cs="Arial"/>
        </w:rPr>
        <w:t>judgement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posess</w:t>
      </w:r>
      <w:proofErr w:type="spellEnd"/>
      <w:r>
        <w:rPr>
          <w:rFonts w:ascii="Arial" w:hAnsi="Arial" w:cs="Arial"/>
        </w:rPr>
        <w:t xml:space="preserve"> leadership skills among their peers.</w:t>
      </w:r>
    </w:p>
    <w:p w:rsidR="00E5645B" w:rsidRPr="000C67C2" w:rsidRDefault="00E5645B" w:rsidP="00E564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67C2">
        <w:rPr>
          <w:rFonts w:ascii="Arial" w:hAnsi="Arial" w:cs="Arial"/>
        </w:rPr>
        <w:t xml:space="preserve">Applicant must maintain </w:t>
      </w:r>
      <w:r w:rsidR="007C580B" w:rsidRPr="000C67C2">
        <w:rPr>
          <w:rFonts w:ascii="Arial" w:hAnsi="Arial" w:cs="Arial"/>
        </w:rPr>
        <w:t>a positive academic standing and put academics before athletics.</w:t>
      </w:r>
    </w:p>
    <w:p w:rsidR="00E5645B" w:rsidRDefault="00E5645B" w:rsidP="00E564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5645B">
        <w:rPr>
          <w:rFonts w:ascii="Arial" w:hAnsi="Arial" w:cs="Arial"/>
        </w:rPr>
        <w:t>Applicant must demonstrate school pride and take part in school activities.</w:t>
      </w:r>
    </w:p>
    <w:p w:rsidR="00E5645B" w:rsidRDefault="00E5645B" w:rsidP="00E564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Applicant must participate in school and community activities.</w:t>
      </w:r>
    </w:p>
    <w:p w:rsidR="000C67C2" w:rsidRDefault="000C67C2" w:rsidP="00E564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Applicant must be willing and able to participate in all programs or activities sponsored by the Mason P. McKan Benevolence Fund as deemed reasonable and necessary by the committee.</w:t>
      </w:r>
    </w:p>
    <w:p w:rsidR="00E5645B" w:rsidRDefault="00E5645B" w:rsidP="00E564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 must include </w:t>
      </w:r>
      <w:r w:rsidR="000C67C2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>two letters of recommendation from either teachers, coaches, or other members of the community.</w:t>
      </w:r>
    </w:p>
    <w:p w:rsidR="00E5645B" w:rsidRDefault="00E5645B" w:rsidP="00E564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Applicant must provide a letter that explains why they feel they deserve to be awarded this scholarship and where they see themselves in 5 years.  Also include any personal and/or athletic goals you have set for yourself.</w:t>
      </w:r>
    </w:p>
    <w:p w:rsidR="007C580B" w:rsidRDefault="007C580B" w:rsidP="007C580B">
      <w:pPr>
        <w:rPr>
          <w:rFonts w:ascii="Arial" w:hAnsi="Arial" w:cs="Arial"/>
        </w:rPr>
      </w:pPr>
      <w:r>
        <w:rPr>
          <w:rFonts w:ascii="Arial" w:hAnsi="Arial" w:cs="Arial"/>
        </w:rPr>
        <w:t>The Scholarship Committee will review all applications and will determine which candidates will be chosen by careful considerations of all criteria</w:t>
      </w:r>
      <w:r w:rsidR="007832C7">
        <w:rPr>
          <w:rFonts w:ascii="Arial" w:hAnsi="Arial" w:cs="Arial"/>
        </w:rPr>
        <w:t xml:space="preserve"> listed above.  Applications will be collected from July 1</w:t>
      </w:r>
      <w:r w:rsidR="007832C7" w:rsidRPr="007832C7">
        <w:rPr>
          <w:rFonts w:ascii="Arial" w:hAnsi="Arial" w:cs="Arial"/>
          <w:vertAlign w:val="superscript"/>
        </w:rPr>
        <w:t>st</w:t>
      </w:r>
      <w:r w:rsidR="007832C7">
        <w:rPr>
          <w:rFonts w:ascii="Arial" w:hAnsi="Arial" w:cs="Arial"/>
        </w:rPr>
        <w:t>-October 1</w:t>
      </w:r>
      <w:r w:rsidR="007832C7" w:rsidRPr="007832C7">
        <w:rPr>
          <w:rFonts w:ascii="Arial" w:hAnsi="Arial" w:cs="Arial"/>
          <w:vertAlign w:val="superscript"/>
        </w:rPr>
        <w:t>st</w:t>
      </w:r>
      <w:r w:rsidR="007832C7">
        <w:rPr>
          <w:rFonts w:ascii="Arial" w:hAnsi="Arial" w:cs="Arial"/>
        </w:rPr>
        <w:t xml:space="preserve"> and can be mailed </w:t>
      </w:r>
      <w:r>
        <w:rPr>
          <w:rFonts w:ascii="Arial" w:hAnsi="Arial" w:cs="Arial"/>
        </w:rPr>
        <w:t xml:space="preserve">to the address below.  </w:t>
      </w:r>
      <w:r w:rsidR="007832C7">
        <w:rPr>
          <w:rFonts w:ascii="Arial" w:hAnsi="Arial" w:cs="Arial"/>
        </w:rPr>
        <w:t>Applications will be reviewed and voted on from October 1</w:t>
      </w:r>
      <w:r w:rsidR="007832C7" w:rsidRPr="007832C7">
        <w:rPr>
          <w:rFonts w:ascii="Arial" w:hAnsi="Arial" w:cs="Arial"/>
          <w:vertAlign w:val="superscript"/>
        </w:rPr>
        <w:t>st</w:t>
      </w:r>
      <w:r w:rsidR="007832C7">
        <w:rPr>
          <w:rFonts w:ascii="Arial" w:hAnsi="Arial" w:cs="Arial"/>
        </w:rPr>
        <w:t xml:space="preserve">-the end of November and </w:t>
      </w:r>
      <w:r>
        <w:rPr>
          <w:rFonts w:ascii="Arial" w:hAnsi="Arial" w:cs="Arial"/>
        </w:rPr>
        <w:t>The winning applicant wil</w:t>
      </w:r>
      <w:r w:rsidR="007832C7">
        <w:rPr>
          <w:rFonts w:ascii="Arial" w:hAnsi="Arial" w:cs="Arial"/>
        </w:rPr>
        <w:t xml:space="preserve">l be chosen and contacted by </w:t>
      </w:r>
      <w:r>
        <w:rPr>
          <w:rFonts w:ascii="Arial" w:hAnsi="Arial" w:cs="Arial"/>
        </w:rPr>
        <w:t>the Mason</w:t>
      </w:r>
      <w:r w:rsidR="007832C7">
        <w:rPr>
          <w:rFonts w:ascii="Arial" w:hAnsi="Arial" w:cs="Arial"/>
        </w:rPr>
        <w:t xml:space="preserve"> P. McKan Scholarship Committee by December 1</w:t>
      </w:r>
      <w:r w:rsidR="007832C7" w:rsidRPr="007832C7">
        <w:rPr>
          <w:rFonts w:ascii="Arial" w:hAnsi="Arial" w:cs="Arial"/>
          <w:vertAlign w:val="superscript"/>
        </w:rPr>
        <w:t>st</w:t>
      </w:r>
      <w:r w:rsidR="007832C7">
        <w:rPr>
          <w:rFonts w:ascii="Arial" w:hAnsi="Arial" w:cs="Arial"/>
        </w:rPr>
        <w:t>.</w:t>
      </w:r>
    </w:p>
    <w:p w:rsidR="007C580B" w:rsidRDefault="007C580B" w:rsidP="007C580B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questions, please feel free to contact Kate McKan, President, at 607-427-5929.</w:t>
      </w:r>
    </w:p>
    <w:p w:rsidR="007C580B" w:rsidRPr="000C67C2" w:rsidRDefault="007C580B" w:rsidP="000C67C2">
      <w:pPr>
        <w:pStyle w:val="NoSpacing"/>
        <w:jc w:val="center"/>
        <w:rPr>
          <w:rFonts w:ascii="Arial" w:hAnsi="Arial" w:cs="Arial"/>
          <w:b/>
        </w:rPr>
      </w:pPr>
      <w:r w:rsidRPr="000C67C2">
        <w:rPr>
          <w:rFonts w:ascii="Arial" w:hAnsi="Arial" w:cs="Arial"/>
          <w:b/>
        </w:rPr>
        <w:t>The Mason P. McKan Scholarship Fund</w:t>
      </w:r>
    </w:p>
    <w:p w:rsidR="007C580B" w:rsidRPr="000C67C2" w:rsidRDefault="007C580B" w:rsidP="000C67C2">
      <w:pPr>
        <w:pStyle w:val="NoSpacing"/>
        <w:jc w:val="center"/>
        <w:rPr>
          <w:rFonts w:ascii="Arial" w:hAnsi="Arial" w:cs="Arial"/>
          <w:b/>
        </w:rPr>
      </w:pPr>
      <w:proofErr w:type="gramStart"/>
      <w:r w:rsidRPr="000C67C2">
        <w:rPr>
          <w:rFonts w:ascii="Arial" w:hAnsi="Arial" w:cs="Arial"/>
          <w:b/>
        </w:rPr>
        <w:t>c/o</w:t>
      </w:r>
      <w:proofErr w:type="gramEnd"/>
      <w:r w:rsidRPr="000C67C2">
        <w:rPr>
          <w:rFonts w:ascii="Arial" w:hAnsi="Arial" w:cs="Arial"/>
          <w:b/>
        </w:rPr>
        <w:t xml:space="preserve"> Mrs. Kate McKan</w:t>
      </w:r>
    </w:p>
    <w:p w:rsidR="007C580B" w:rsidRPr="000C67C2" w:rsidRDefault="007C580B" w:rsidP="000C67C2">
      <w:pPr>
        <w:pStyle w:val="NoSpacing"/>
        <w:jc w:val="center"/>
        <w:rPr>
          <w:rFonts w:ascii="Arial" w:hAnsi="Arial" w:cs="Arial"/>
          <w:b/>
        </w:rPr>
      </w:pPr>
      <w:r w:rsidRPr="000C67C2">
        <w:rPr>
          <w:rFonts w:ascii="Arial" w:hAnsi="Arial" w:cs="Arial"/>
          <w:b/>
        </w:rPr>
        <w:t>74 Bennett Avenue</w:t>
      </w:r>
    </w:p>
    <w:p w:rsidR="007C580B" w:rsidRDefault="007C580B" w:rsidP="000C67C2">
      <w:pPr>
        <w:pStyle w:val="NoSpacing"/>
        <w:jc w:val="center"/>
        <w:rPr>
          <w:rFonts w:ascii="Arial" w:hAnsi="Arial" w:cs="Arial"/>
          <w:b/>
        </w:rPr>
      </w:pPr>
      <w:r w:rsidRPr="000C67C2">
        <w:rPr>
          <w:rFonts w:ascii="Arial" w:hAnsi="Arial" w:cs="Arial"/>
          <w:b/>
        </w:rPr>
        <w:t>Binghamton, NY 13905</w:t>
      </w:r>
    </w:p>
    <w:p w:rsidR="006A6A04" w:rsidRPr="000C67C2" w:rsidRDefault="006A6A04" w:rsidP="000C67C2">
      <w:pPr>
        <w:pStyle w:val="NoSpacing"/>
        <w:jc w:val="center"/>
        <w:rPr>
          <w:rFonts w:ascii="Arial" w:hAnsi="Arial" w:cs="Arial"/>
          <w:b/>
        </w:rPr>
      </w:pPr>
    </w:p>
    <w:sectPr w:rsidR="006A6A04" w:rsidRPr="000C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FD8"/>
    <w:multiLevelType w:val="hybridMultilevel"/>
    <w:tmpl w:val="46187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7DE2"/>
    <w:multiLevelType w:val="hybridMultilevel"/>
    <w:tmpl w:val="4476F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B1"/>
    <w:rsid w:val="00000D29"/>
    <w:rsid w:val="000045D3"/>
    <w:rsid w:val="000056D6"/>
    <w:rsid w:val="00006C71"/>
    <w:rsid w:val="00017620"/>
    <w:rsid w:val="000243A7"/>
    <w:rsid w:val="00024431"/>
    <w:rsid w:val="0002643F"/>
    <w:rsid w:val="00034C0C"/>
    <w:rsid w:val="0004094B"/>
    <w:rsid w:val="00046932"/>
    <w:rsid w:val="00051D87"/>
    <w:rsid w:val="00061808"/>
    <w:rsid w:val="00061B41"/>
    <w:rsid w:val="00062981"/>
    <w:rsid w:val="0007448E"/>
    <w:rsid w:val="00082C71"/>
    <w:rsid w:val="00085E7A"/>
    <w:rsid w:val="000919FE"/>
    <w:rsid w:val="00093E67"/>
    <w:rsid w:val="000A204B"/>
    <w:rsid w:val="000A4B84"/>
    <w:rsid w:val="000B3460"/>
    <w:rsid w:val="000B3AC6"/>
    <w:rsid w:val="000B7755"/>
    <w:rsid w:val="000C05B1"/>
    <w:rsid w:val="000C0BC3"/>
    <w:rsid w:val="000C28FC"/>
    <w:rsid w:val="000C67C2"/>
    <w:rsid w:val="000E1367"/>
    <w:rsid w:val="000F4082"/>
    <w:rsid w:val="000F52C1"/>
    <w:rsid w:val="00103B23"/>
    <w:rsid w:val="00112766"/>
    <w:rsid w:val="00120E93"/>
    <w:rsid w:val="00133EA9"/>
    <w:rsid w:val="0014139B"/>
    <w:rsid w:val="00146A45"/>
    <w:rsid w:val="00150433"/>
    <w:rsid w:val="0015518A"/>
    <w:rsid w:val="00156441"/>
    <w:rsid w:val="00160507"/>
    <w:rsid w:val="00166994"/>
    <w:rsid w:val="00171562"/>
    <w:rsid w:val="00171C34"/>
    <w:rsid w:val="00175934"/>
    <w:rsid w:val="00187A6E"/>
    <w:rsid w:val="001910CC"/>
    <w:rsid w:val="001B43D4"/>
    <w:rsid w:val="001D0AA3"/>
    <w:rsid w:val="001D64B1"/>
    <w:rsid w:val="001F420B"/>
    <w:rsid w:val="0021214C"/>
    <w:rsid w:val="002205EB"/>
    <w:rsid w:val="00234CE7"/>
    <w:rsid w:val="00235139"/>
    <w:rsid w:val="00240C88"/>
    <w:rsid w:val="00253F19"/>
    <w:rsid w:val="00254794"/>
    <w:rsid w:val="002566EF"/>
    <w:rsid w:val="00257C63"/>
    <w:rsid w:val="002602C2"/>
    <w:rsid w:val="00261B57"/>
    <w:rsid w:val="0026508D"/>
    <w:rsid w:val="002738F5"/>
    <w:rsid w:val="00282700"/>
    <w:rsid w:val="00294C05"/>
    <w:rsid w:val="002A3B77"/>
    <w:rsid w:val="002B104E"/>
    <w:rsid w:val="002B6ABE"/>
    <w:rsid w:val="002C6F63"/>
    <w:rsid w:val="002D1E64"/>
    <w:rsid w:val="002D2E8B"/>
    <w:rsid w:val="002D442E"/>
    <w:rsid w:val="002D4CD0"/>
    <w:rsid w:val="002D50A0"/>
    <w:rsid w:val="002E3073"/>
    <w:rsid w:val="002E77A1"/>
    <w:rsid w:val="002E7DAD"/>
    <w:rsid w:val="002F3015"/>
    <w:rsid w:val="002F3F13"/>
    <w:rsid w:val="002F6371"/>
    <w:rsid w:val="002F74D4"/>
    <w:rsid w:val="00306B7C"/>
    <w:rsid w:val="00313DB8"/>
    <w:rsid w:val="00325EBD"/>
    <w:rsid w:val="00333F4F"/>
    <w:rsid w:val="00336CA2"/>
    <w:rsid w:val="00342C45"/>
    <w:rsid w:val="003438C2"/>
    <w:rsid w:val="00346712"/>
    <w:rsid w:val="00353EBE"/>
    <w:rsid w:val="0035464E"/>
    <w:rsid w:val="003603EB"/>
    <w:rsid w:val="0037138A"/>
    <w:rsid w:val="00384448"/>
    <w:rsid w:val="003A3E1E"/>
    <w:rsid w:val="003A55B7"/>
    <w:rsid w:val="003B1291"/>
    <w:rsid w:val="003B33AB"/>
    <w:rsid w:val="003B7586"/>
    <w:rsid w:val="003D0C1C"/>
    <w:rsid w:val="003E2326"/>
    <w:rsid w:val="003E3068"/>
    <w:rsid w:val="003E4578"/>
    <w:rsid w:val="004105D7"/>
    <w:rsid w:val="0041630A"/>
    <w:rsid w:val="0042339A"/>
    <w:rsid w:val="00427078"/>
    <w:rsid w:val="00427D5E"/>
    <w:rsid w:val="004305FD"/>
    <w:rsid w:val="00431B2F"/>
    <w:rsid w:val="00435E74"/>
    <w:rsid w:val="00436878"/>
    <w:rsid w:val="00447A06"/>
    <w:rsid w:val="00452B12"/>
    <w:rsid w:val="00453073"/>
    <w:rsid w:val="004531BF"/>
    <w:rsid w:val="00463BD9"/>
    <w:rsid w:val="004679A7"/>
    <w:rsid w:val="00467A18"/>
    <w:rsid w:val="00484A67"/>
    <w:rsid w:val="004850DE"/>
    <w:rsid w:val="004905ED"/>
    <w:rsid w:val="00494F02"/>
    <w:rsid w:val="004951B7"/>
    <w:rsid w:val="004953C6"/>
    <w:rsid w:val="004A48F0"/>
    <w:rsid w:val="004A792F"/>
    <w:rsid w:val="004B5E6D"/>
    <w:rsid w:val="004C28EB"/>
    <w:rsid w:val="004D726F"/>
    <w:rsid w:val="004E0D57"/>
    <w:rsid w:val="004E4B20"/>
    <w:rsid w:val="004E6646"/>
    <w:rsid w:val="004F1916"/>
    <w:rsid w:val="0050229D"/>
    <w:rsid w:val="00510329"/>
    <w:rsid w:val="00511290"/>
    <w:rsid w:val="00511649"/>
    <w:rsid w:val="00511A1D"/>
    <w:rsid w:val="0051640D"/>
    <w:rsid w:val="005217C1"/>
    <w:rsid w:val="0053587B"/>
    <w:rsid w:val="00543251"/>
    <w:rsid w:val="005507B5"/>
    <w:rsid w:val="00552064"/>
    <w:rsid w:val="00553450"/>
    <w:rsid w:val="00563275"/>
    <w:rsid w:val="005722CC"/>
    <w:rsid w:val="005838C7"/>
    <w:rsid w:val="00591728"/>
    <w:rsid w:val="005B1BCD"/>
    <w:rsid w:val="005B6CB8"/>
    <w:rsid w:val="005C0E64"/>
    <w:rsid w:val="005E0878"/>
    <w:rsid w:val="005F02F7"/>
    <w:rsid w:val="005F13D4"/>
    <w:rsid w:val="00607579"/>
    <w:rsid w:val="00611EB9"/>
    <w:rsid w:val="006122C8"/>
    <w:rsid w:val="0061240D"/>
    <w:rsid w:val="006141EE"/>
    <w:rsid w:val="0061444C"/>
    <w:rsid w:val="006222E1"/>
    <w:rsid w:val="00625B9B"/>
    <w:rsid w:val="00627D5B"/>
    <w:rsid w:val="006344BD"/>
    <w:rsid w:val="00635FD3"/>
    <w:rsid w:val="006522CF"/>
    <w:rsid w:val="0065352B"/>
    <w:rsid w:val="0065420B"/>
    <w:rsid w:val="00654639"/>
    <w:rsid w:val="0066153B"/>
    <w:rsid w:val="006621C4"/>
    <w:rsid w:val="00670749"/>
    <w:rsid w:val="006743DA"/>
    <w:rsid w:val="00675FBC"/>
    <w:rsid w:val="00680B38"/>
    <w:rsid w:val="006A1E73"/>
    <w:rsid w:val="006A6A04"/>
    <w:rsid w:val="006B0A13"/>
    <w:rsid w:val="006B0AC2"/>
    <w:rsid w:val="006C2AB2"/>
    <w:rsid w:val="006D074E"/>
    <w:rsid w:val="006D1783"/>
    <w:rsid w:val="006D75AC"/>
    <w:rsid w:val="006E78C8"/>
    <w:rsid w:val="006F60EB"/>
    <w:rsid w:val="006F69B0"/>
    <w:rsid w:val="006F724F"/>
    <w:rsid w:val="00704CC8"/>
    <w:rsid w:val="00705723"/>
    <w:rsid w:val="00716AB4"/>
    <w:rsid w:val="00727E14"/>
    <w:rsid w:val="0073664C"/>
    <w:rsid w:val="00741B27"/>
    <w:rsid w:val="00754F65"/>
    <w:rsid w:val="00762FE1"/>
    <w:rsid w:val="007635B7"/>
    <w:rsid w:val="00773880"/>
    <w:rsid w:val="00774D05"/>
    <w:rsid w:val="0077711B"/>
    <w:rsid w:val="007832C7"/>
    <w:rsid w:val="0078623A"/>
    <w:rsid w:val="00787721"/>
    <w:rsid w:val="00791510"/>
    <w:rsid w:val="007A293F"/>
    <w:rsid w:val="007C1B30"/>
    <w:rsid w:val="007C31D3"/>
    <w:rsid w:val="007C37E3"/>
    <w:rsid w:val="007C496C"/>
    <w:rsid w:val="007C5152"/>
    <w:rsid w:val="007C580B"/>
    <w:rsid w:val="007C7BAA"/>
    <w:rsid w:val="007D0E98"/>
    <w:rsid w:val="007D52BC"/>
    <w:rsid w:val="007D6837"/>
    <w:rsid w:val="007E2488"/>
    <w:rsid w:val="007F0D62"/>
    <w:rsid w:val="0081044A"/>
    <w:rsid w:val="0081244D"/>
    <w:rsid w:val="00820652"/>
    <w:rsid w:val="00820682"/>
    <w:rsid w:val="00841229"/>
    <w:rsid w:val="008417D6"/>
    <w:rsid w:val="00843272"/>
    <w:rsid w:val="008446EB"/>
    <w:rsid w:val="00876AB2"/>
    <w:rsid w:val="00883400"/>
    <w:rsid w:val="0088687B"/>
    <w:rsid w:val="008905F3"/>
    <w:rsid w:val="00892555"/>
    <w:rsid w:val="008926BF"/>
    <w:rsid w:val="008938A1"/>
    <w:rsid w:val="008B3F63"/>
    <w:rsid w:val="008B7781"/>
    <w:rsid w:val="008C2170"/>
    <w:rsid w:val="008C3B47"/>
    <w:rsid w:val="008D6FE9"/>
    <w:rsid w:val="008E4B30"/>
    <w:rsid w:val="008F09E2"/>
    <w:rsid w:val="008F1958"/>
    <w:rsid w:val="008F470B"/>
    <w:rsid w:val="008F6709"/>
    <w:rsid w:val="008F6988"/>
    <w:rsid w:val="00900F1D"/>
    <w:rsid w:val="00904C9E"/>
    <w:rsid w:val="0090550E"/>
    <w:rsid w:val="009059BF"/>
    <w:rsid w:val="009103EA"/>
    <w:rsid w:val="00916B21"/>
    <w:rsid w:val="00935822"/>
    <w:rsid w:val="0094780B"/>
    <w:rsid w:val="00952B2F"/>
    <w:rsid w:val="00952B80"/>
    <w:rsid w:val="00970B26"/>
    <w:rsid w:val="00987BD0"/>
    <w:rsid w:val="00991415"/>
    <w:rsid w:val="009919D4"/>
    <w:rsid w:val="00992DF0"/>
    <w:rsid w:val="00995552"/>
    <w:rsid w:val="0099593A"/>
    <w:rsid w:val="009A28AC"/>
    <w:rsid w:val="009A2902"/>
    <w:rsid w:val="009B132F"/>
    <w:rsid w:val="009C1E54"/>
    <w:rsid w:val="009C3BEA"/>
    <w:rsid w:val="009F33F9"/>
    <w:rsid w:val="00A15ACB"/>
    <w:rsid w:val="00A17B42"/>
    <w:rsid w:val="00A21352"/>
    <w:rsid w:val="00A23CC6"/>
    <w:rsid w:val="00A2527D"/>
    <w:rsid w:val="00A25D16"/>
    <w:rsid w:val="00A51D9F"/>
    <w:rsid w:val="00A52ED3"/>
    <w:rsid w:val="00A54940"/>
    <w:rsid w:val="00A57766"/>
    <w:rsid w:val="00A60463"/>
    <w:rsid w:val="00A60930"/>
    <w:rsid w:val="00A73DB0"/>
    <w:rsid w:val="00A812BE"/>
    <w:rsid w:val="00A81B4D"/>
    <w:rsid w:val="00A83F41"/>
    <w:rsid w:val="00AB4FB4"/>
    <w:rsid w:val="00AB63E0"/>
    <w:rsid w:val="00AB6F9D"/>
    <w:rsid w:val="00AC2629"/>
    <w:rsid w:val="00AC2E86"/>
    <w:rsid w:val="00AE33A2"/>
    <w:rsid w:val="00AE49A4"/>
    <w:rsid w:val="00AE4B4F"/>
    <w:rsid w:val="00AE5D50"/>
    <w:rsid w:val="00AE7C38"/>
    <w:rsid w:val="00AF260D"/>
    <w:rsid w:val="00AF48B9"/>
    <w:rsid w:val="00AF5BBE"/>
    <w:rsid w:val="00B149B8"/>
    <w:rsid w:val="00B27B6B"/>
    <w:rsid w:val="00B35A15"/>
    <w:rsid w:val="00B361C0"/>
    <w:rsid w:val="00B372A5"/>
    <w:rsid w:val="00B431C0"/>
    <w:rsid w:val="00B445D8"/>
    <w:rsid w:val="00B5590F"/>
    <w:rsid w:val="00B60AA2"/>
    <w:rsid w:val="00B65A03"/>
    <w:rsid w:val="00B65FC2"/>
    <w:rsid w:val="00B7058D"/>
    <w:rsid w:val="00B70942"/>
    <w:rsid w:val="00B7123B"/>
    <w:rsid w:val="00B72FA9"/>
    <w:rsid w:val="00B8551C"/>
    <w:rsid w:val="00B9545D"/>
    <w:rsid w:val="00BA3340"/>
    <w:rsid w:val="00BA3DF4"/>
    <w:rsid w:val="00BC1A3A"/>
    <w:rsid w:val="00BD2E8C"/>
    <w:rsid w:val="00BD4413"/>
    <w:rsid w:val="00BE2F28"/>
    <w:rsid w:val="00C00580"/>
    <w:rsid w:val="00C013D3"/>
    <w:rsid w:val="00C02FA9"/>
    <w:rsid w:val="00C03165"/>
    <w:rsid w:val="00C0587B"/>
    <w:rsid w:val="00C15319"/>
    <w:rsid w:val="00C17CAE"/>
    <w:rsid w:val="00C209A6"/>
    <w:rsid w:val="00C219CF"/>
    <w:rsid w:val="00C24714"/>
    <w:rsid w:val="00C261E7"/>
    <w:rsid w:val="00C30D44"/>
    <w:rsid w:val="00C36642"/>
    <w:rsid w:val="00C422D1"/>
    <w:rsid w:val="00C42660"/>
    <w:rsid w:val="00C560E8"/>
    <w:rsid w:val="00C65D36"/>
    <w:rsid w:val="00C6629E"/>
    <w:rsid w:val="00C91935"/>
    <w:rsid w:val="00C9209E"/>
    <w:rsid w:val="00C92703"/>
    <w:rsid w:val="00C97BA2"/>
    <w:rsid w:val="00CB15FA"/>
    <w:rsid w:val="00CB54A4"/>
    <w:rsid w:val="00CB55C8"/>
    <w:rsid w:val="00CF1E85"/>
    <w:rsid w:val="00CF52B9"/>
    <w:rsid w:val="00CF686C"/>
    <w:rsid w:val="00D0733D"/>
    <w:rsid w:val="00D1185C"/>
    <w:rsid w:val="00D13E78"/>
    <w:rsid w:val="00D14222"/>
    <w:rsid w:val="00D16A41"/>
    <w:rsid w:val="00D34F41"/>
    <w:rsid w:val="00D40217"/>
    <w:rsid w:val="00D407FC"/>
    <w:rsid w:val="00D444FF"/>
    <w:rsid w:val="00D62558"/>
    <w:rsid w:val="00D63183"/>
    <w:rsid w:val="00D65675"/>
    <w:rsid w:val="00D6596F"/>
    <w:rsid w:val="00D71E3C"/>
    <w:rsid w:val="00D721B5"/>
    <w:rsid w:val="00D72A99"/>
    <w:rsid w:val="00D83AC1"/>
    <w:rsid w:val="00D8770E"/>
    <w:rsid w:val="00D909B9"/>
    <w:rsid w:val="00D946C9"/>
    <w:rsid w:val="00DA42EC"/>
    <w:rsid w:val="00DA607C"/>
    <w:rsid w:val="00DC03F9"/>
    <w:rsid w:val="00DE4067"/>
    <w:rsid w:val="00DE7292"/>
    <w:rsid w:val="00DF75C8"/>
    <w:rsid w:val="00E025F6"/>
    <w:rsid w:val="00E0264F"/>
    <w:rsid w:val="00E11438"/>
    <w:rsid w:val="00E17E7C"/>
    <w:rsid w:val="00E2568A"/>
    <w:rsid w:val="00E263F3"/>
    <w:rsid w:val="00E26F99"/>
    <w:rsid w:val="00E37F1D"/>
    <w:rsid w:val="00E43696"/>
    <w:rsid w:val="00E439ED"/>
    <w:rsid w:val="00E46A26"/>
    <w:rsid w:val="00E5645B"/>
    <w:rsid w:val="00E63F6B"/>
    <w:rsid w:val="00E65723"/>
    <w:rsid w:val="00E65C1F"/>
    <w:rsid w:val="00E73346"/>
    <w:rsid w:val="00E73C38"/>
    <w:rsid w:val="00E73F5A"/>
    <w:rsid w:val="00E75369"/>
    <w:rsid w:val="00E76267"/>
    <w:rsid w:val="00E80006"/>
    <w:rsid w:val="00E81D1D"/>
    <w:rsid w:val="00E859C0"/>
    <w:rsid w:val="00E86EFF"/>
    <w:rsid w:val="00E94BCC"/>
    <w:rsid w:val="00E967CC"/>
    <w:rsid w:val="00E97025"/>
    <w:rsid w:val="00EA4D84"/>
    <w:rsid w:val="00EB3310"/>
    <w:rsid w:val="00EC711F"/>
    <w:rsid w:val="00EE1B4B"/>
    <w:rsid w:val="00EE27D9"/>
    <w:rsid w:val="00EE3D2F"/>
    <w:rsid w:val="00EE7A1D"/>
    <w:rsid w:val="00EF04DE"/>
    <w:rsid w:val="00EF18DF"/>
    <w:rsid w:val="00F0079E"/>
    <w:rsid w:val="00F02330"/>
    <w:rsid w:val="00F02D2E"/>
    <w:rsid w:val="00F05D9E"/>
    <w:rsid w:val="00F06DBF"/>
    <w:rsid w:val="00F11E14"/>
    <w:rsid w:val="00F14FE6"/>
    <w:rsid w:val="00F221DE"/>
    <w:rsid w:val="00F263A4"/>
    <w:rsid w:val="00F31AD6"/>
    <w:rsid w:val="00F35A3E"/>
    <w:rsid w:val="00F4658B"/>
    <w:rsid w:val="00F52A03"/>
    <w:rsid w:val="00F6213A"/>
    <w:rsid w:val="00F73D65"/>
    <w:rsid w:val="00F808FD"/>
    <w:rsid w:val="00F9185D"/>
    <w:rsid w:val="00F9244A"/>
    <w:rsid w:val="00F976D2"/>
    <w:rsid w:val="00FA08CD"/>
    <w:rsid w:val="00FA5A49"/>
    <w:rsid w:val="00FB11BB"/>
    <w:rsid w:val="00FB5025"/>
    <w:rsid w:val="00FB538B"/>
    <w:rsid w:val="00FB6A61"/>
    <w:rsid w:val="00FD73B2"/>
    <w:rsid w:val="00FE060C"/>
    <w:rsid w:val="00FE2C0A"/>
    <w:rsid w:val="00FE4547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  <w:style w:type="paragraph" w:styleId="NoSpacing">
    <w:name w:val="No Spacing"/>
    <w:uiPriority w:val="1"/>
    <w:qFormat/>
    <w:rsid w:val="000C6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  <w:style w:type="paragraph" w:styleId="NoSpacing">
    <w:name w:val="No Spacing"/>
    <w:uiPriority w:val="1"/>
    <w:qFormat/>
    <w:rsid w:val="000C6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cp:lastPrinted>2014-04-01T17:43:00Z</cp:lastPrinted>
  <dcterms:created xsi:type="dcterms:W3CDTF">2014-04-01T17:43:00Z</dcterms:created>
  <dcterms:modified xsi:type="dcterms:W3CDTF">2014-04-01T18:07:00Z</dcterms:modified>
</cp:coreProperties>
</file>